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4B" w:rsidRDefault="006A6BDB" w:rsidP="0081004B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82743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E6898" w:rsidRPr="006E6898" w:rsidRDefault="006E6898" w:rsidP="00BA2F11">
      <w:pPr>
        <w:shd w:val="clear" w:color="auto" w:fill="FFFFFF"/>
        <w:jc w:val="center"/>
        <w:textAlignment w:val="baseline"/>
      </w:pPr>
    </w:p>
    <w:tbl>
      <w:tblPr>
        <w:tblStyle w:val="TableGrid"/>
        <w:tblW w:w="10915" w:type="dxa"/>
        <w:tblInd w:w="-572" w:type="dxa"/>
        <w:tblLook w:val="04A0" w:firstRow="1" w:lastRow="0" w:firstColumn="1" w:lastColumn="0" w:noHBand="0" w:noVBand="1"/>
      </w:tblPr>
      <w:tblGrid>
        <w:gridCol w:w="2313"/>
        <w:gridCol w:w="8602"/>
      </w:tblGrid>
      <w:tr w:rsidR="002A17D3" w:rsidRPr="002A17D3" w:rsidTr="00FD7074">
        <w:trPr>
          <w:trHeight w:val="535"/>
        </w:trPr>
        <w:tc>
          <w:tcPr>
            <w:tcW w:w="10915" w:type="dxa"/>
            <w:gridSpan w:val="2"/>
            <w:vAlign w:val="center"/>
          </w:tcPr>
          <w:p w:rsidR="002A17D3" w:rsidRPr="002A17D3" w:rsidRDefault="002F15A5" w:rsidP="0060554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9A1306">
              <w:rPr>
                <w:rFonts w:ascii="Comic Sans MS" w:hAnsi="Comic Sans MS"/>
                <w:sz w:val="32"/>
              </w:rPr>
              <w:t>26</w:t>
            </w:r>
            <w:r w:rsidR="0060554E" w:rsidRPr="0060554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60554E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3276A" w:rsidRPr="002A17D3" w:rsidTr="00FD7074">
        <w:trPr>
          <w:trHeight w:val="1265"/>
        </w:trPr>
        <w:tc>
          <w:tcPr>
            <w:tcW w:w="2313" w:type="dxa"/>
          </w:tcPr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1450BC" w:rsidRDefault="001450BC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Pr="002A17D3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02" w:type="dxa"/>
          </w:tcPr>
          <w:p w:rsidR="006A6BDB" w:rsidRPr="006A6BDB" w:rsidRDefault="006A6BDB" w:rsidP="006A6BDB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 w:rsidRPr="006A6BDB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Open the link and try today’s suggestion of some yoga.</w:t>
            </w:r>
          </w:p>
          <w:p w:rsidR="006A6BDB" w:rsidRPr="006A6BDB" w:rsidRDefault="006A6BDB" w:rsidP="006A6BDB">
            <w:pPr>
              <w:rPr>
                <w:noProof/>
                <w:lang w:eastAsia="en-GB"/>
              </w:rPr>
            </w:pPr>
          </w:p>
          <w:p w:rsidR="00FD7074" w:rsidRDefault="006A6BDB" w:rsidP="001450BC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hyperlink r:id="rId7" w:history="1">
              <w:r w:rsidRPr="00C5267F">
                <w:rPr>
                  <w:rStyle w:val="Hyperlink"/>
                  <w:rFonts w:ascii="Comic Sans MS" w:hAnsi="Comic Sans MS"/>
                  <w:noProof/>
                  <w:sz w:val="24"/>
                  <w:lang w:eastAsia="en-GB"/>
                </w:rPr>
                <w:t>https://www.youtube.com/watch?v=X655B4ISakg</w:t>
              </w:r>
            </w:hyperlink>
          </w:p>
          <w:p w:rsidR="006A6BDB" w:rsidRPr="002A17D3" w:rsidRDefault="006A6BDB" w:rsidP="001450BC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bookmarkStart w:id="0" w:name="_GoBack"/>
            <w:bookmarkEnd w:id="0"/>
          </w:p>
        </w:tc>
      </w:tr>
      <w:tr w:rsidR="00C05EC0" w:rsidRPr="002A17D3" w:rsidTr="00FD7074">
        <w:trPr>
          <w:trHeight w:val="1265"/>
        </w:trPr>
        <w:tc>
          <w:tcPr>
            <w:tcW w:w="2313" w:type="dxa"/>
          </w:tcPr>
          <w:p w:rsidR="00FD7074" w:rsidRDefault="00C05EC0" w:rsidP="00FD707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D7B91">
              <w:rPr>
                <w:rFonts w:ascii="Comic Sans MS" w:hAnsi="Comic Sans MS"/>
                <w:b/>
                <w:sz w:val="24"/>
                <w:szCs w:val="24"/>
              </w:rPr>
              <w:t>9.30-10.00am</w:t>
            </w:r>
          </w:p>
          <w:p w:rsidR="00C05EC0" w:rsidRDefault="00FD7074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D4613C8" wp14:editId="5B4DF10E">
                  <wp:extent cx="1216742" cy="838200"/>
                  <wp:effectExtent l="0" t="0" r="2540" b="0"/>
                  <wp:docPr id="3" name="Picture 3" descr="C:\Users\kjones\AppData\Local\Microsoft\Windows\INetCache\Content.MSO\CBF0FD1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CBF0FD1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702" cy="842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EC0" w:rsidRPr="006D7B91" w:rsidRDefault="00C05EC0" w:rsidP="00853BC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02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German.</w:t>
            </w:r>
          </w:p>
          <w:p w:rsidR="002F68DB" w:rsidRDefault="002F68DB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Last week we started to look at food in Germany. </w:t>
            </w:r>
          </w:p>
          <w:p w:rsidR="002F68DB" w:rsidRDefault="002F68DB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68DB" w:rsidRPr="002F68DB" w:rsidRDefault="002F68DB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 recap have a look at the video clip by opening the link below.</w:t>
            </w:r>
          </w:p>
          <w:p w:rsidR="00405564" w:rsidRDefault="006A6BDB" w:rsidP="00492B4A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2F68DB" w:rsidRPr="0054365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https://www.bbc.co.uk/bitesize/topics/zyc2tfr/resources/1</w:t>
              </w:r>
            </w:hyperlink>
          </w:p>
          <w:p w:rsidR="002F68DB" w:rsidRDefault="002F68DB" w:rsidP="00492B4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68DB" w:rsidRDefault="002F68DB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Next have a look at todays suggested sheet on ‘Food Likes and Dislikes’, you will find this in the folder labelled Y3 German Friday 26</w:t>
            </w:r>
            <w:r w:rsidRPr="002F68DB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</w:t>
            </w:r>
          </w:p>
          <w:p w:rsidR="002F68DB" w:rsidRDefault="002F68DB" w:rsidP="00492B4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405564" w:rsidRPr="00AC094E" w:rsidRDefault="006A6BDB" w:rsidP="00405564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C05EC0" w:rsidRPr="002A17D3" w:rsidTr="00FD7074">
        <w:trPr>
          <w:trHeight w:val="990"/>
        </w:trPr>
        <w:tc>
          <w:tcPr>
            <w:tcW w:w="2313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AE6FC9">
              <w:rPr>
                <w:rFonts w:ascii="Comic Sans MS" w:hAnsi="Comic Sans MS"/>
                <w:b/>
                <w:sz w:val="24"/>
              </w:rPr>
              <w:t>–10:30</w:t>
            </w:r>
            <w:r>
              <w:rPr>
                <w:rFonts w:ascii="Comic Sans MS" w:hAnsi="Comic Sans MS"/>
                <w:b/>
                <w:sz w:val="24"/>
              </w:rPr>
              <w:t>am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C05EC0" w:rsidP="00C05EC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5DCEDA5" wp14:editId="3795CEF3">
                  <wp:extent cx="939165" cy="6032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2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u w:val="single"/>
              </w:rPr>
              <w:t>Spelling Day!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Settle down and 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let’s see how many of the last 6 weeks </w:t>
            </w:r>
            <w:r>
              <w:rPr>
                <w:rFonts w:ascii="Comic Sans MS" w:hAnsi="Comic Sans MS"/>
                <w:sz w:val="24"/>
                <w:szCs w:val="24"/>
              </w:rPr>
              <w:t xml:space="preserve">spellings </w:t>
            </w:r>
            <w:r w:rsidR="0013609A">
              <w:rPr>
                <w:rFonts w:ascii="Comic Sans MS" w:hAnsi="Comic Sans MS"/>
                <w:sz w:val="24"/>
                <w:szCs w:val="24"/>
              </w:rPr>
              <w:t>you have remembered 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let us know how you get on!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dictation sentences are in today’s folder lab</w:t>
            </w:r>
            <w:r w:rsidR="00BA2F11">
              <w:rPr>
                <w:rFonts w:ascii="Comic Sans MS" w:hAnsi="Comic Sans MS"/>
                <w:sz w:val="24"/>
                <w:szCs w:val="24"/>
              </w:rPr>
              <w:t>e</w:t>
            </w:r>
            <w:r w:rsidR="009A1306">
              <w:rPr>
                <w:rFonts w:ascii="Comic Sans MS" w:hAnsi="Comic Sans MS"/>
                <w:sz w:val="24"/>
                <w:szCs w:val="24"/>
              </w:rPr>
              <w:t>lled ‘Year 3 Spellings Friday 26</w:t>
            </w:r>
            <w:r w:rsidRPr="0060554E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June’.</w:t>
            </w:r>
            <w:r w:rsidRPr="00007593">
              <w:rPr>
                <w:rFonts w:ascii="Comic Sans MS" w:hAnsi="Comic Sans MS"/>
                <w:b/>
                <w:sz w:val="24"/>
                <w:u w:val="single"/>
              </w:rPr>
              <w:t xml:space="preserve"> </w:t>
            </w:r>
          </w:p>
          <w:p w:rsidR="00405564" w:rsidRDefault="00405564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scores to your morning class teacher so she can see how you are getting on.</w:t>
            </w:r>
          </w:p>
          <w:p w:rsidR="00405564" w:rsidRPr="001B3A8B" w:rsidRDefault="006A6BDB" w:rsidP="00405564">
            <w:pPr>
              <w:rPr>
                <w:rFonts w:ascii="Comic Sans MS" w:hAnsi="Comic Sans MS"/>
                <w:b/>
                <w:sz w:val="24"/>
                <w:u w:val="single"/>
              </w:rPr>
            </w:pPr>
            <w:hyperlink r:id="rId12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AE6FC9" w:rsidRPr="002A17D3" w:rsidTr="00FD7074">
        <w:trPr>
          <w:trHeight w:val="699"/>
        </w:trPr>
        <w:tc>
          <w:tcPr>
            <w:tcW w:w="2313" w:type="dxa"/>
          </w:tcPr>
          <w:p w:rsidR="00AE6FC9" w:rsidRDefault="00AE6FC9" w:rsidP="00141D8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10:30-11:00am</w:t>
            </w:r>
          </w:p>
          <w:p w:rsidR="00141D81" w:rsidRDefault="009D0B8F" w:rsidP="000B4E5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90B0B9B" wp14:editId="682E0D1D">
                  <wp:extent cx="978535" cy="866775"/>
                  <wp:effectExtent l="0" t="0" r="0" b="9525"/>
                  <wp:docPr id="13" name="Picture 13" descr="C:\Users\kjones\AppData\Local\Microsoft\Windows\INetCache\Content.MSO\910B2D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jones\AppData\Local\Microsoft\Windows\INetCache\Content.MSO\910B2D9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50" cy="86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2" w:type="dxa"/>
          </w:tcPr>
          <w:p w:rsidR="00AE6FC9" w:rsidRDefault="00AE6FC9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AE6FC9" w:rsidRDefault="00141D81" w:rsidP="009D0B8F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If you finish your Spelling Test and would l</w:t>
            </w:r>
            <w:r w:rsidR="009D0B8F">
              <w:rPr>
                <w:rFonts w:ascii="Comic Sans MS" w:hAnsi="Comic Sans MS"/>
                <w:sz w:val="24"/>
              </w:rPr>
              <w:t xml:space="preserve">ike some more English work, </w:t>
            </w:r>
            <w:r w:rsidR="003F08C7">
              <w:rPr>
                <w:rFonts w:ascii="Comic Sans MS" w:hAnsi="Comic Sans MS"/>
                <w:sz w:val="24"/>
              </w:rPr>
              <w:t>in today’s folder</w:t>
            </w:r>
            <w:r w:rsidR="009D0B8F">
              <w:rPr>
                <w:rFonts w:ascii="Comic Sans MS" w:hAnsi="Comic Sans MS"/>
                <w:sz w:val="24"/>
              </w:rPr>
              <w:t xml:space="preserve"> you will see a SPAG folder </w:t>
            </w:r>
            <w:r w:rsidR="009A1306">
              <w:rPr>
                <w:rFonts w:ascii="Comic Sans MS" w:hAnsi="Comic Sans MS"/>
                <w:sz w:val="24"/>
              </w:rPr>
              <w:t>– labelled Year 3 SPAG Friday 26</w:t>
            </w:r>
            <w:r w:rsidR="009D0B8F" w:rsidRPr="009D0B8F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="009D0B8F">
              <w:rPr>
                <w:rFonts w:ascii="Comic Sans MS" w:hAnsi="Comic Sans MS"/>
                <w:sz w:val="24"/>
              </w:rPr>
              <w:t xml:space="preserve"> June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9D0B8F">
              <w:rPr>
                <w:rFonts w:ascii="Comic Sans MS" w:hAnsi="Comic Sans MS"/>
                <w:sz w:val="24"/>
              </w:rPr>
              <w:t>There you will find some SPAG mats – choose from 1 star, 2 star or 3 star. If you are struggling a little, try the ‘Mild’ mat and see how you go revising some SPAG from last year.</w:t>
            </w:r>
          </w:p>
        </w:tc>
      </w:tr>
      <w:tr w:rsidR="00C05EC0" w:rsidRPr="002A17D3" w:rsidTr="00FD7074">
        <w:trPr>
          <w:trHeight w:val="980"/>
        </w:trPr>
        <w:tc>
          <w:tcPr>
            <w:tcW w:w="2313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58389F" w:rsidRDefault="0058389F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58389F" w:rsidP="0040556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lastRenderedPageBreak/>
              <w:drawing>
                <wp:inline distT="0" distB="0" distL="0" distR="0" wp14:anchorId="0AD1AA13" wp14:editId="67469C7E">
                  <wp:extent cx="1058595" cy="800100"/>
                  <wp:effectExtent l="0" t="0" r="8255" b="0"/>
                  <wp:docPr id="1" name="Picture 1" descr="C:\Users\kjones\AppData\Local\Microsoft\Windows\INetCache\Content.MSO\BE8E840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BE8E840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321" cy="808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2" w:type="dxa"/>
          </w:tcPr>
          <w:p w:rsidR="00C05EC0" w:rsidRDefault="00C05EC0" w:rsidP="00C05EC0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lastRenderedPageBreak/>
              <w:t>Maths</w:t>
            </w:r>
          </w:p>
          <w:p w:rsidR="00C05EC0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Today is the last day of our week long TT </w:t>
            </w:r>
            <w:proofErr w:type="spellStart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Rockstars</w:t>
            </w:r>
            <w:proofErr w:type="spellEnd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 battle.</w:t>
            </w: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lastRenderedPageBreak/>
              <w:t>Go for it … some Y3’s are getting amazing scores and are reaching the leader board. Superb efforts!</w:t>
            </w:r>
          </w:p>
          <w:p w:rsidR="00BE1AF8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</w:p>
          <w:p w:rsidR="00BE1AF8" w:rsidRPr="00BA2F11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Let’s see how well we can do as a year group!</w:t>
            </w:r>
          </w:p>
        </w:tc>
      </w:tr>
      <w:tr w:rsidR="00ED4754" w:rsidRPr="002A17D3" w:rsidTr="00FD7074">
        <w:trPr>
          <w:trHeight w:val="833"/>
        </w:trPr>
        <w:tc>
          <w:tcPr>
            <w:tcW w:w="2313" w:type="dxa"/>
          </w:tcPr>
          <w:p w:rsidR="00ED4754" w:rsidRPr="002A17D3" w:rsidRDefault="00ED4754" w:rsidP="00ED475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55FF0631" wp14:editId="339D6FC0">
                  <wp:extent cx="694690" cy="6946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2" w:type="dxa"/>
          </w:tcPr>
          <w:p w:rsidR="00ED4754" w:rsidRPr="00C81818" w:rsidRDefault="00ED4754" w:rsidP="00ED475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D4754" w:rsidRDefault="00ED4754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5A2B63" w:rsidRPr="00C81818" w:rsidRDefault="005A2B63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D4754" w:rsidRPr="001B3A8B" w:rsidRDefault="00ED4754" w:rsidP="0013609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</w:t>
            </w:r>
            <w:r w:rsidR="00635B77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</w:tc>
      </w:tr>
    </w:tbl>
    <w:p w:rsidR="003B2D51" w:rsidRDefault="003B2D51"/>
    <w:p w:rsidR="00763EAF" w:rsidRPr="0058389F" w:rsidRDefault="0058389F" w:rsidP="00BA2F11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sectPr w:rsidR="00763EAF" w:rsidRPr="0058389F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3601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3A48AC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7593"/>
    <w:rsid w:val="00060448"/>
    <w:rsid w:val="00080AEC"/>
    <w:rsid w:val="000A4B7E"/>
    <w:rsid w:val="000B4E5B"/>
    <w:rsid w:val="00106459"/>
    <w:rsid w:val="00125947"/>
    <w:rsid w:val="0013609A"/>
    <w:rsid w:val="00141D81"/>
    <w:rsid w:val="001450BC"/>
    <w:rsid w:val="0018439B"/>
    <w:rsid w:val="001B3A8B"/>
    <w:rsid w:val="001D1250"/>
    <w:rsid w:val="002A17D3"/>
    <w:rsid w:val="002F15A5"/>
    <w:rsid w:val="002F68DB"/>
    <w:rsid w:val="0033128D"/>
    <w:rsid w:val="0033276A"/>
    <w:rsid w:val="00354C4B"/>
    <w:rsid w:val="00370F4F"/>
    <w:rsid w:val="003B2D51"/>
    <w:rsid w:val="003F08C7"/>
    <w:rsid w:val="003F4126"/>
    <w:rsid w:val="00404A0C"/>
    <w:rsid w:val="00405564"/>
    <w:rsid w:val="00492B4A"/>
    <w:rsid w:val="00545903"/>
    <w:rsid w:val="0058389F"/>
    <w:rsid w:val="005A2B63"/>
    <w:rsid w:val="005B4F65"/>
    <w:rsid w:val="0060554E"/>
    <w:rsid w:val="00622A81"/>
    <w:rsid w:val="00635B77"/>
    <w:rsid w:val="00661BA5"/>
    <w:rsid w:val="006A6BDB"/>
    <w:rsid w:val="006D7B91"/>
    <w:rsid w:val="006E4EC0"/>
    <w:rsid w:val="006E6898"/>
    <w:rsid w:val="006F4C5D"/>
    <w:rsid w:val="00763EAF"/>
    <w:rsid w:val="008060FE"/>
    <w:rsid w:val="0081004B"/>
    <w:rsid w:val="008271BC"/>
    <w:rsid w:val="00833EDB"/>
    <w:rsid w:val="00853BC1"/>
    <w:rsid w:val="008612CD"/>
    <w:rsid w:val="008B5DA6"/>
    <w:rsid w:val="009A1306"/>
    <w:rsid w:val="009A7700"/>
    <w:rsid w:val="009C0D70"/>
    <w:rsid w:val="009D0B8F"/>
    <w:rsid w:val="009E0744"/>
    <w:rsid w:val="00A11AE0"/>
    <w:rsid w:val="00A64060"/>
    <w:rsid w:val="00AC4FE9"/>
    <w:rsid w:val="00AE6FC9"/>
    <w:rsid w:val="00B6181D"/>
    <w:rsid w:val="00BA2F11"/>
    <w:rsid w:val="00BD3977"/>
    <w:rsid w:val="00BD679C"/>
    <w:rsid w:val="00BE1AF8"/>
    <w:rsid w:val="00C05EC0"/>
    <w:rsid w:val="00C13FE9"/>
    <w:rsid w:val="00C746F5"/>
    <w:rsid w:val="00E4228B"/>
    <w:rsid w:val="00ED4754"/>
    <w:rsid w:val="00F31E5B"/>
    <w:rsid w:val="00F423A4"/>
    <w:rsid w:val="00F902B5"/>
    <w:rsid w:val="00FD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862A27B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e24kjd">
    <w:name w:val="e24kjd"/>
    <w:basedOn w:val="DefaultParagraphFont"/>
    <w:rsid w:val="008B5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9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6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9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57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0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185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363127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64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329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655B4ISakg" TargetMode="External"/><Relationship Id="rId12" Type="http://schemas.openxmlformats.org/officeDocument/2006/relationships/hyperlink" Target="mailto:shurdman@%20or%20ehowell@%20or%20kjones@thomasrussell-junior.staffs.sch.u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png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10" Type="http://schemas.openxmlformats.org/officeDocument/2006/relationships/hyperlink" Target="mailto:shurdman@%20or%20ehowell@%20or%20kjones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yc2tfr/resources/1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4</cp:revision>
  <dcterms:created xsi:type="dcterms:W3CDTF">2020-06-15T13:02:00Z</dcterms:created>
  <dcterms:modified xsi:type="dcterms:W3CDTF">2020-06-16T14:44:00Z</dcterms:modified>
</cp:coreProperties>
</file>